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2544E3B5" w14:textId="3B6B4A54" w:rsidR="00574EF7" w:rsidRPr="0049391B" w:rsidRDefault="003200BA" w:rsidP="00A0608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p w14:paraId="0F72702E" w14:textId="77777777" w:rsidR="00B07399" w:rsidRPr="0049391B" w:rsidRDefault="00B07399" w:rsidP="00EE6770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F238E1" w:rsidRPr="0049391B" w14:paraId="08B0FE13" w14:textId="77777777" w:rsidTr="00981A24">
        <w:trPr>
          <w:trHeight w:val="567"/>
        </w:trPr>
        <w:tc>
          <w:tcPr>
            <w:tcW w:w="8222" w:type="dxa"/>
            <w:vAlign w:val="center"/>
          </w:tcPr>
          <w:p w14:paraId="46F3E55C" w14:textId="4941A109" w:rsidR="00F238E1" w:rsidRPr="0049391B" w:rsidRDefault="00F238E1" w:rsidP="000F1AD9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bookmarkStart w:id="0" w:name="_Hlk79649992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Planche</w:t>
            </w:r>
            <w:r w:rsidR="00D253BE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de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charcuterie maison </w:t>
            </w:r>
            <w:r w:rsidR="006C538A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(2/3 personnes)</w:t>
            </w:r>
          </w:p>
        </w:tc>
        <w:tc>
          <w:tcPr>
            <w:tcW w:w="992" w:type="dxa"/>
            <w:vAlign w:val="center"/>
          </w:tcPr>
          <w:p w14:paraId="15B2D563" w14:textId="5C04E021" w:rsidR="00F238E1" w:rsidRPr="0049391B" w:rsidRDefault="00F238E1" w:rsidP="000F1AD9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</w:t>
            </w:r>
            <w:r w:rsidR="003A4EEA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7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  <w:r w:rsidR="00775C3D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50</w:t>
            </w:r>
          </w:p>
        </w:tc>
      </w:tr>
      <w:tr w:rsidR="00DE0326" w:rsidRPr="0049391B" w14:paraId="360257F9" w14:textId="77777777" w:rsidTr="00981A24">
        <w:trPr>
          <w:trHeight w:val="567"/>
        </w:trPr>
        <w:tc>
          <w:tcPr>
            <w:tcW w:w="8222" w:type="dxa"/>
            <w:vAlign w:val="center"/>
          </w:tcPr>
          <w:p w14:paraId="4A308F30" w14:textId="6DE658FA" w:rsidR="00DE0326" w:rsidRPr="0049391B" w:rsidRDefault="00A34BB6" w:rsidP="000F1AD9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</w:t>
            </w:r>
            <w:r w:rsidR="001D075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ot de </w:t>
            </w:r>
            <w:proofErr w:type="spellStart"/>
            <w:r w:rsidR="001D075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Pastifret</w:t>
            </w:r>
            <w:proofErr w:type="spellEnd"/>
          </w:p>
        </w:tc>
        <w:tc>
          <w:tcPr>
            <w:tcW w:w="992" w:type="dxa"/>
            <w:vAlign w:val="center"/>
          </w:tcPr>
          <w:p w14:paraId="43F2004D" w14:textId="0D247F43" w:rsidR="00DE0326" w:rsidRPr="0049391B" w:rsidRDefault="002F16E1" w:rsidP="000F1AD9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</w:t>
            </w:r>
            <w:r w:rsidR="001D075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4</w:t>
            </w:r>
            <w:r w:rsidR="00775C3D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DE0326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F32419" w:rsidRPr="0049391B" w14:paraId="6A83A31C" w14:textId="77777777" w:rsidTr="00981A24">
        <w:trPr>
          <w:trHeight w:val="643"/>
        </w:trPr>
        <w:tc>
          <w:tcPr>
            <w:tcW w:w="8222" w:type="dxa"/>
            <w:vAlign w:val="center"/>
          </w:tcPr>
          <w:p w14:paraId="423B8BAE" w14:textId="2B3DA8C1" w:rsidR="00F32419" w:rsidRPr="0049391B" w:rsidRDefault="00F32419" w:rsidP="00A34B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Croustillants de pieds de cochon</w:t>
            </w:r>
          </w:p>
        </w:tc>
        <w:tc>
          <w:tcPr>
            <w:tcW w:w="992" w:type="dxa"/>
            <w:vAlign w:val="center"/>
          </w:tcPr>
          <w:p w14:paraId="016A6A7B" w14:textId="7BEF33C8" w:rsidR="00F32419" w:rsidRPr="0049391B" w:rsidRDefault="00F32419" w:rsidP="001678F2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9€</w:t>
            </w:r>
            <w:r w:rsidR="00CB787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50</w:t>
            </w:r>
          </w:p>
        </w:tc>
      </w:tr>
      <w:tr w:rsidR="00342187" w:rsidRPr="0049391B" w14:paraId="1A3880EF" w14:textId="77777777" w:rsidTr="00981A24">
        <w:trPr>
          <w:trHeight w:val="771"/>
        </w:trPr>
        <w:tc>
          <w:tcPr>
            <w:tcW w:w="8222" w:type="dxa"/>
            <w:vAlign w:val="center"/>
          </w:tcPr>
          <w:p w14:paraId="76B54E16" w14:textId="2EB1172C" w:rsidR="00342187" w:rsidRPr="0049391B" w:rsidRDefault="00342187" w:rsidP="00A34B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Accras de morue</w:t>
            </w:r>
          </w:p>
        </w:tc>
        <w:tc>
          <w:tcPr>
            <w:tcW w:w="992" w:type="dxa"/>
            <w:vAlign w:val="center"/>
          </w:tcPr>
          <w:p w14:paraId="248194DC" w14:textId="73C76317" w:rsidR="00342187" w:rsidRPr="0049391B" w:rsidRDefault="00342187" w:rsidP="001678F2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9€50</w:t>
            </w:r>
          </w:p>
        </w:tc>
      </w:tr>
      <w:tr w:rsidR="00A0608B" w:rsidRPr="0049391B" w14:paraId="0D020031" w14:textId="77777777" w:rsidTr="00981A24">
        <w:trPr>
          <w:trHeight w:val="771"/>
        </w:trPr>
        <w:tc>
          <w:tcPr>
            <w:tcW w:w="8222" w:type="dxa"/>
            <w:vAlign w:val="center"/>
          </w:tcPr>
          <w:p w14:paraId="06E8B7F3" w14:textId="58CA544A" w:rsidR="00A0608B" w:rsidRPr="0049391B" w:rsidRDefault="00A0608B" w:rsidP="00A34B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Planche de piments doux de Landes rôtis au lard de Porc Noir de Bigorre</w:t>
            </w:r>
          </w:p>
        </w:tc>
        <w:tc>
          <w:tcPr>
            <w:tcW w:w="992" w:type="dxa"/>
            <w:vAlign w:val="center"/>
          </w:tcPr>
          <w:p w14:paraId="28E5A545" w14:textId="46D0070C" w:rsidR="00A0608B" w:rsidRPr="0049391B" w:rsidRDefault="00A0608B" w:rsidP="001678F2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9€</w:t>
            </w:r>
          </w:p>
        </w:tc>
      </w:tr>
      <w:tr w:rsidR="00A0608B" w:rsidRPr="0049391B" w14:paraId="292A1CE4" w14:textId="77777777" w:rsidTr="00981A24">
        <w:trPr>
          <w:trHeight w:val="771"/>
        </w:trPr>
        <w:tc>
          <w:tcPr>
            <w:tcW w:w="8222" w:type="dxa"/>
            <w:vAlign w:val="center"/>
          </w:tcPr>
          <w:p w14:paraId="47C829E3" w14:textId="20CFA619" w:rsidR="00A0608B" w:rsidRPr="0049391B" w:rsidRDefault="00A0608B" w:rsidP="00A34B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Bol de frites maison</w:t>
            </w:r>
          </w:p>
        </w:tc>
        <w:tc>
          <w:tcPr>
            <w:tcW w:w="992" w:type="dxa"/>
            <w:vAlign w:val="center"/>
          </w:tcPr>
          <w:p w14:paraId="64FBC10E" w14:textId="4DBB674F" w:rsidR="00A0608B" w:rsidRPr="0049391B" w:rsidRDefault="00A0608B" w:rsidP="001678F2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4€</w:t>
            </w:r>
          </w:p>
        </w:tc>
      </w:tr>
      <w:bookmarkEnd w:id="0"/>
    </w:tbl>
    <w:p w14:paraId="32804492" w14:textId="77777777" w:rsidR="00A10FB6" w:rsidRPr="0049391B" w:rsidRDefault="00A10FB6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417AAAF" w14:textId="2AF4F733" w:rsidR="008B0BD2" w:rsidRPr="0049391B" w:rsidRDefault="003200BA" w:rsidP="0049391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4"/>
        <w:gridCol w:w="908"/>
      </w:tblGrid>
      <w:tr w:rsidR="009E5072" w:rsidRPr="0049391B" w14:paraId="7C50FCB0" w14:textId="77777777" w:rsidTr="000F444C">
        <w:trPr>
          <w:trHeight w:val="918"/>
        </w:trPr>
        <w:tc>
          <w:tcPr>
            <w:tcW w:w="8794" w:type="dxa"/>
            <w:vAlign w:val="center"/>
          </w:tcPr>
          <w:p w14:paraId="63838E6C" w14:textId="50B03C9F" w:rsidR="009E5072" w:rsidRPr="0049391B" w:rsidRDefault="00CD5444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bookmarkStart w:id="1" w:name="_Hlk172295742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Tellichery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, toast</w:t>
            </w:r>
            <w:r w:rsidR="004B7A97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s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de pain grillé</w:t>
            </w:r>
          </w:p>
        </w:tc>
        <w:tc>
          <w:tcPr>
            <w:tcW w:w="908" w:type="dxa"/>
            <w:vAlign w:val="center"/>
          </w:tcPr>
          <w:p w14:paraId="48FBBB65" w14:textId="4E6692EC" w:rsidR="009E5072" w:rsidRPr="0049391B" w:rsidRDefault="00F873B8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</w:t>
            </w:r>
            <w:r w:rsidR="00CD5444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7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9E5072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A714AF" w:rsidRPr="0049391B" w14:paraId="2DF3E348" w14:textId="77777777" w:rsidTr="000F444C">
        <w:trPr>
          <w:trHeight w:val="982"/>
        </w:trPr>
        <w:tc>
          <w:tcPr>
            <w:tcW w:w="8794" w:type="dxa"/>
            <w:vAlign w:val="center"/>
          </w:tcPr>
          <w:p w14:paraId="58CF31E2" w14:textId="235EEC77" w:rsidR="00A714AF" w:rsidRPr="0049391B" w:rsidRDefault="00732A44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Œuf </w:t>
            </w:r>
            <w:r w:rsidR="007554C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cocotte </w:t>
            </w:r>
            <w:r w:rsidR="004E6F5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au foie gras</w:t>
            </w:r>
            <w:r w:rsidR="007554C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, mouillettes de pain grillé</w:t>
            </w:r>
          </w:p>
        </w:tc>
        <w:tc>
          <w:tcPr>
            <w:tcW w:w="908" w:type="dxa"/>
            <w:vAlign w:val="center"/>
          </w:tcPr>
          <w:p w14:paraId="1FB99773" w14:textId="396A8F5C" w:rsidR="00A714AF" w:rsidRPr="0049391B" w:rsidRDefault="005877B9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10€</w:t>
            </w:r>
          </w:p>
        </w:tc>
      </w:tr>
      <w:tr w:rsidR="00071B70" w:rsidRPr="0049391B" w14:paraId="1CCF5949" w14:textId="77777777" w:rsidTr="000F444C">
        <w:trPr>
          <w:trHeight w:val="1219"/>
        </w:trPr>
        <w:tc>
          <w:tcPr>
            <w:tcW w:w="8794" w:type="dxa"/>
            <w:vAlign w:val="center"/>
          </w:tcPr>
          <w:p w14:paraId="096CD6AD" w14:textId="4EB93E1A" w:rsidR="00BE5E3A" w:rsidRPr="0049391B" w:rsidRDefault="0026428F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Carpaccio de canard, copeaux de chèvre de chez Marie </w:t>
            </w: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Duffo</w:t>
            </w:r>
            <w:proofErr w:type="spellEnd"/>
          </w:p>
        </w:tc>
        <w:tc>
          <w:tcPr>
            <w:tcW w:w="908" w:type="dxa"/>
            <w:vAlign w:val="center"/>
          </w:tcPr>
          <w:p w14:paraId="2F745436" w14:textId="5588C5D2" w:rsidR="00071B70" w:rsidRPr="0049391B" w:rsidRDefault="0026428F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11</w:t>
            </w:r>
            <w:r w:rsidR="00B958F9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342187" w:rsidRPr="0049391B" w14:paraId="50959A61" w14:textId="77777777" w:rsidTr="000F444C">
        <w:trPr>
          <w:trHeight w:val="1038"/>
        </w:trPr>
        <w:tc>
          <w:tcPr>
            <w:tcW w:w="8794" w:type="dxa"/>
            <w:vAlign w:val="center"/>
          </w:tcPr>
          <w:p w14:paraId="3CAFAB88" w14:textId="3E201681" w:rsidR="00342187" w:rsidRPr="0049391B" w:rsidRDefault="00342187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26428F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Velouté de potimarron, neige de chèvre aux herbes éclat</w:t>
            </w:r>
            <w:r w:rsidR="007B76C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s</w:t>
            </w:r>
            <w:r w:rsidR="0026428F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de noisettes </w:t>
            </w:r>
          </w:p>
        </w:tc>
        <w:tc>
          <w:tcPr>
            <w:tcW w:w="908" w:type="dxa"/>
            <w:vAlign w:val="center"/>
          </w:tcPr>
          <w:p w14:paraId="5C23B01F" w14:textId="154D179F" w:rsidR="00B42F78" w:rsidRPr="0049391B" w:rsidRDefault="000F444C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</w:t>
            </w:r>
            <w:r w:rsidR="00342187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  <w:p w14:paraId="3A5456E0" w14:textId="463AAA0E" w:rsidR="00B42F78" w:rsidRPr="0049391B" w:rsidRDefault="00B42F78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</w:p>
        </w:tc>
      </w:tr>
      <w:tr w:rsidR="005877B9" w:rsidRPr="0049391B" w14:paraId="4E074899" w14:textId="77777777" w:rsidTr="000F444C">
        <w:trPr>
          <w:trHeight w:val="865"/>
        </w:trPr>
        <w:tc>
          <w:tcPr>
            <w:tcW w:w="8794" w:type="dxa"/>
            <w:vAlign w:val="center"/>
          </w:tcPr>
          <w:p w14:paraId="4FBB813D" w14:textId="77777777" w:rsidR="00147B1E" w:rsidRPr="0049391B" w:rsidRDefault="00147B1E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</w:p>
          <w:p w14:paraId="36237E6A" w14:textId="02F612FC" w:rsidR="0026428F" w:rsidRPr="0049391B" w:rsidRDefault="0026428F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Velouté de </w:t>
            </w:r>
            <w:r w:rsidR="007B76C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Haricots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7B76C8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T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arbais frais, œuf parfait, chips de jambon </w:t>
            </w:r>
          </w:p>
          <w:p w14:paraId="27446C5B" w14:textId="77777777" w:rsidR="00AF1C2D" w:rsidRPr="0049391B" w:rsidRDefault="00AF1C2D" w:rsidP="00004DC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06FDB4A1" w14:textId="43A6A8F8" w:rsidR="005877B9" w:rsidRPr="0049391B" w:rsidRDefault="000F444C" w:rsidP="00004DC6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10</w:t>
            </w:r>
            <w:r w:rsidR="00A0608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50</w:t>
            </w:r>
          </w:p>
        </w:tc>
      </w:tr>
      <w:bookmarkEnd w:id="1"/>
    </w:tbl>
    <w:p w14:paraId="141F3999" w14:textId="77777777" w:rsidR="0026428F" w:rsidRPr="0049391B" w:rsidRDefault="0026428F" w:rsidP="0049391B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9CE6BCD" w14:textId="59760261" w:rsidR="00435875" w:rsidRPr="0049391B" w:rsidRDefault="003200BA" w:rsidP="0049391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lastRenderedPageBreak/>
        <w:t>LES PLAT</w:t>
      </w:r>
      <w:r w:rsidR="007803A4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S</w:t>
      </w:r>
    </w:p>
    <w:tbl>
      <w:tblPr>
        <w:tblStyle w:val="Grilledutableau"/>
        <w:tblpPr w:leftFromText="141" w:rightFromText="141" w:vertAnchor="text" w:horzAnchor="margin" w:tblpXSpec="center" w:tblpY="24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559"/>
        <w:gridCol w:w="16"/>
      </w:tblGrid>
      <w:tr w:rsidR="007803A4" w:rsidRPr="0049391B" w14:paraId="66AE1C31" w14:textId="77777777" w:rsidTr="00547F36">
        <w:trPr>
          <w:trHeight w:val="925"/>
        </w:trPr>
        <w:tc>
          <w:tcPr>
            <w:tcW w:w="8472" w:type="dxa"/>
            <w:vAlign w:val="center"/>
          </w:tcPr>
          <w:p w14:paraId="65B93E4B" w14:textId="77777777" w:rsidR="007B76C8" w:rsidRPr="0049391B" w:rsidRDefault="007803A4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bookmarkStart w:id="2" w:name="_Hlk172295158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Cassoulet aux deux confits (</w:t>
            </w:r>
            <w:r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>cochon &amp; canard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), Haricots Tarbais </w:t>
            </w:r>
            <w:r w:rsidR="000F444C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frais</w:t>
            </w:r>
          </w:p>
          <w:p w14:paraId="6F65AA1F" w14:textId="3542FB8E" w:rsidR="007803A4" w:rsidRPr="0049391B" w:rsidRDefault="000F444C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7803A4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(</w:t>
            </w:r>
            <w:r w:rsidR="007803A4"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>25min de cuisson</w:t>
            </w:r>
            <w:r w:rsidR="007803A4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)</w:t>
            </w:r>
          </w:p>
        </w:tc>
        <w:tc>
          <w:tcPr>
            <w:tcW w:w="1575" w:type="dxa"/>
            <w:gridSpan w:val="2"/>
            <w:vAlign w:val="center"/>
          </w:tcPr>
          <w:p w14:paraId="2A3C4EF7" w14:textId="1A6F6064" w:rsidR="007803A4" w:rsidRPr="0049391B" w:rsidRDefault="009527CC" w:rsidP="007803A4">
            <w:pPr>
              <w:spacing w:line="360" w:lineRule="auto"/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3</w:t>
            </w:r>
            <w:r w:rsidR="00775AFC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4 </w:t>
            </w:r>
            <w:r w:rsidR="007803A4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AC2995" w:rsidRPr="0049391B" w14:paraId="5E853985" w14:textId="77777777" w:rsidTr="00547F36">
        <w:trPr>
          <w:trHeight w:val="794"/>
        </w:trPr>
        <w:tc>
          <w:tcPr>
            <w:tcW w:w="8472" w:type="dxa"/>
            <w:vAlign w:val="center"/>
          </w:tcPr>
          <w:p w14:paraId="356B3ACF" w14:textId="34B91450" w:rsidR="00AC2995" w:rsidRPr="0049391B" w:rsidRDefault="00AC2995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Macaronade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575" w:type="dxa"/>
            <w:gridSpan w:val="2"/>
            <w:vAlign w:val="center"/>
          </w:tcPr>
          <w:p w14:paraId="6DBBF3CF" w14:textId="612B1CE9" w:rsidR="00AC2995" w:rsidRPr="0049391B" w:rsidRDefault="00AC2995" w:rsidP="007803A4">
            <w:pPr>
              <w:spacing w:line="360" w:lineRule="auto"/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29 €</w:t>
            </w:r>
          </w:p>
        </w:tc>
      </w:tr>
      <w:tr w:rsidR="00B25D31" w:rsidRPr="0049391B" w14:paraId="47B95A6E" w14:textId="77777777" w:rsidTr="00547F36">
        <w:trPr>
          <w:trHeight w:val="794"/>
        </w:trPr>
        <w:tc>
          <w:tcPr>
            <w:tcW w:w="8472" w:type="dxa"/>
            <w:vAlign w:val="center"/>
          </w:tcPr>
          <w:p w14:paraId="48571683" w14:textId="65EDEECE" w:rsidR="00B25D31" w:rsidRPr="0049391B" w:rsidRDefault="00B25D31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Saucisse de Toulouse grillée, légumes, pommes de terre grenaille confites</w:t>
            </w:r>
          </w:p>
        </w:tc>
        <w:tc>
          <w:tcPr>
            <w:tcW w:w="1575" w:type="dxa"/>
            <w:gridSpan w:val="2"/>
            <w:vAlign w:val="center"/>
          </w:tcPr>
          <w:p w14:paraId="50076BA4" w14:textId="6EFF87FD" w:rsidR="00B25D31" w:rsidRPr="0049391B" w:rsidRDefault="00B25D31" w:rsidP="007803A4">
            <w:pPr>
              <w:spacing w:line="360" w:lineRule="auto"/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19€50</w:t>
            </w:r>
          </w:p>
        </w:tc>
      </w:tr>
      <w:tr w:rsidR="006B7202" w:rsidRPr="0049391B" w14:paraId="13CECC95" w14:textId="77777777" w:rsidTr="00547F36">
        <w:trPr>
          <w:trHeight w:val="899"/>
        </w:trPr>
        <w:tc>
          <w:tcPr>
            <w:tcW w:w="8472" w:type="dxa"/>
            <w:vAlign w:val="center"/>
          </w:tcPr>
          <w:p w14:paraId="14E5CCB2" w14:textId="73EF4A78" w:rsidR="006B7202" w:rsidRPr="0049391B" w:rsidRDefault="00F32419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Cuisse de canard confite, légumes, pommes de terre grenaille confites </w:t>
            </w:r>
          </w:p>
        </w:tc>
        <w:tc>
          <w:tcPr>
            <w:tcW w:w="1575" w:type="dxa"/>
            <w:gridSpan w:val="2"/>
            <w:vAlign w:val="center"/>
          </w:tcPr>
          <w:p w14:paraId="4EEA7672" w14:textId="27F314EA" w:rsidR="006B7202" w:rsidRPr="0049391B" w:rsidRDefault="00BD0157" w:rsidP="007803A4">
            <w:pPr>
              <w:spacing w:line="360" w:lineRule="auto"/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2</w:t>
            </w:r>
            <w:r w:rsidR="00F32419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7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€</w:t>
            </w:r>
          </w:p>
        </w:tc>
      </w:tr>
      <w:tr w:rsidR="007803A4" w:rsidRPr="0049391B" w14:paraId="44328E30" w14:textId="77777777" w:rsidTr="00547F36">
        <w:trPr>
          <w:trHeight w:val="669"/>
        </w:trPr>
        <w:tc>
          <w:tcPr>
            <w:tcW w:w="8472" w:type="dxa"/>
            <w:vAlign w:val="center"/>
          </w:tcPr>
          <w:p w14:paraId="407C6210" w14:textId="66D3328E" w:rsidR="007803A4" w:rsidRPr="0049391B" w:rsidRDefault="007F37FD" w:rsidP="007803A4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Pavé de </w:t>
            </w:r>
            <w:r w:rsidR="002072DF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merlu</w:t>
            </w:r>
            <w:r w:rsidR="00292D46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rôti, </w:t>
            </w:r>
            <w:r w:rsidR="00846420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chorizo grillé</w:t>
            </w:r>
            <w:r w:rsidR="00292D46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, </w:t>
            </w:r>
            <w:r w:rsidR="001C05B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légumes du moment</w:t>
            </w:r>
          </w:p>
        </w:tc>
        <w:tc>
          <w:tcPr>
            <w:tcW w:w="1575" w:type="dxa"/>
            <w:gridSpan w:val="2"/>
            <w:vAlign w:val="center"/>
          </w:tcPr>
          <w:p w14:paraId="7ECAC69E" w14:textId="509DB7FE" w:rsidR="007803A4" w:rsidRPr="0049391B" w:rsidRDefault="007803A4" w:rsidP="007803A4">
            <w:pPr>
              <w:spacing w:line="360" w:lineRule="auto"/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2</w:t>
            </w:r>
            <w:r w:rsidR="00292D46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6</w:t>
            </w:r>
            <w:r w:rsidR="0054307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4A2B4F" w:rsidRPr="0049391B" w14:paraId="22BCBFDC" w14:textId="77777777" w:rsidTr="00547F36">
        <w:trPr>
          <w:trHeight w:val="1589"/>
        </w:trPr>
        <w:tc>
          <w:tcPr>
            <w:tcW w:w="8472" w:type="dxa"/>
            <w:vAlign w:val="center"/>
          </w:tcPr>
          <w:p w14:paraId="744B6CBB" w14:textId="41483B97" w:rsidR="004A2B4F" w:rsidRPr="0049391B" w:rsidRDefault="00435875" w:rsidP="004A2B4F">
            <w:pPr>
              <w:spacing w:line="360" w:lineRule="auto"/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Magret de canard en cocotte, pommes de terre grenaille, légumes</w:t>
            </w:r>
          </w:p>
        </w:tc>
        <w:tc>
          <w:tcPr>
            <w:tcW w:w="1575" w:type="dxa"/>
            <w:gridSpan w:val="2"/>
            <w:vAlign w:val="center"/>
          </w:tcPr>
          <w:p w14:paraId="3BEC0A21" w14:textId="3E2C3B25" w:rsidR="004A2B4F" w:rsidRPr="0049391B" w:rsidRDefault="004A2B4F" w:rsidP="004A2B4F">
            <w:pPr>
              <w:spacing w:line="360" w:lineRule="auto"/>
              <w:jc w:val="center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     </w:t>
            </w:r>
            <w:r w:rsidR="001F617A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Demi 26 € 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      </w:t>
            </w:r>
          </w:p>
          <w:p w14:paraId="0C974849" w14:textId="78A133F7" w:rsidR="004A2B4F" w:rsidRPr="0049391B" w:rsidRDefault="004A2B4F" w:rsidP="00435875">
            <w:pPr>
              <w:spacing w:line="360" w:lineRule="auto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    </w:t>
            </w:r>
            <w:r w:rsidR="00435875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Entier 38 €</w:t>
            </w:r>
          </w:p>
        </w:tc>
      </w:tr>
      <w:tr w:rsidR="00435875" w:rsidRPr="0049391B" w14:paraId="44443EA1" w14:textId="77777777" w:rsidTr="00547F36">
        <w:trPr>
          <w:gridAfter w:val="1"/>
          <w:wAfter w:w="16" w:type="dxa"/>
          <w:trHeight w:val="907"/>
        </w:trPr>
        <w:tc>
          <w:tcPr>
            <w:tcW w:w="10031" w:type="dxa"/>
            <w:gridSpan w:val="2"/>
            <w:vAlign w:val="center"/>
          </w:tcPr>
          <w:p w14:paraId="5E402FCF" w14:textId="4E8CC90D" w:rsidR="000F444C" w:rsidRPr="0049391B" w:rsidRDefault="00435875" w:rsidP="00A10F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Wok de pâtes fraîches de la </w:t>
            </w: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Nonna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Lina et légumes façon Thaï                                                           </w:t>
            </w:r>
            <w:r w:rsidR="00547F36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16 €</w:t>
            </w:r>
          </w:p>
          <w:p w14:paraId="72EDC742" w14:textId="77777777" w:rsidR="000F444C" w:rsidRPr="0049391B" w:rsidRDefault="000F444C" w:rsidP="00A10F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</w:p>
          <w:p w14:paraId="160A553A" w14:textId="77777777" w:rsidR="000F444C" w:rsidRPr="0049391B" w:rsidRDefault="000F444C" w:rsidP="00A10F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</w:p>
          <w:p w14:paraId="1250E3EA" w14:textId="6D3DC9C8" w:rsidR="00435875" w:rsidRPr="0049391B" w:rsidRDefault="000F444C" w:rsidP="00A10FB6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Salade césar</w:t>
            </w:r>
            <w:r w:rsidR="00435875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               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18€</w:t>
            </w:r>
          </w:p>
        </w:tc>
      </w:tr>
    </w:tbl>
    <w:p w14:paraId="0E9F4977" w14:textId="77777777" w:rsidR="00A10FB6" w:rsidRPr="0049391B" w:rsidRDefault="00A10FB6" w:rsidP="00775C3D">
      <w:pPr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</w:p>
    <w:p w14:paraId="3D06DD0B" w14:textId="0D5B6CB5" w:rsidR="003200BA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</w:pPr>
      <w:r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LE MENU PITCHOUN </w:t>
      </w:r>
      <w:r w:rsidR="00F06C90"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    12€</w:t>
      </w:r>
    </w:p>
    <w:p w14:paraId="5809CC8D" w14:textId="58A9CF77" w:rsidR="00254C41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sz w:val="24"/>
          <w:szCs w:val="24"/>
        </w:rPr>
        <w:t xml:space="preserve">Une grenadine ou une 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 xml:space="preserve">limonade, </w:t>
      </w:r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 xml:space="preserve">saucisse de </w:t>
      </w:r>
      <w:proofErr w:type="spellStart"/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>toulouse</w:t>
      </w:r>
      <w:proofErr w:type="spellEnd"/>
      <w:r w:rsidR="0037134A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C17B66" w:rsidRPr="0049391B">
        <w:rPr>
          <w:rFonts w:ascii="Avenir Next Condensed Demi Bold" w:hAnsi="Avenir Next Condensed Demi Bold"/>
          <w:b/>
          <w:sz w:val="24"/>
          <w:szCs w:val="24"/>
        </w:rPr>
        <w:t xml:space="preserve"> frites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2F53E1" w:rsidRPr="0049391B">
        <w:rPr>
          <w:rFonts w:ascii="Avenir Next Condensed Demi Bold" w:hAnsi="Avenir Next Condensed Demi Bold"/>
          <w:b/>
          <w:sz w:val="24"/>
          <w:szCs w:val="24"/>
        </w:rPr>
        <w:t xml:space="preserve"> </w:t>
      </w:r>
      <w:r w:rsidRPr="0049391B">
        <w:rPr>
          <w:rFonts w:ascii="Avenir Next Condensed Demi Bold" w:hAnsi="Avenir Next Condensed Demi Bold"/>
          <w:b/>
          <w:sz w:val="24"/>
          <w:szCs w:val="24"/>
        </w:rPr>
        <w:t>un riz au lait</w:t>
      </w:r>
      <w:r w:rsidR="007E7F88" w:rsidRPr="0049391B">
        <w:rPr>
          <w:rFonts w:ascii="Avenir Next Condensed Demi Bold" w:hAnsi="Avenir Next Condensed Demi Bold"/>
          <w:b/>
          <w:sz w:val="24"/>
          <w:szCs w:val="24"/>
        </w:rPr>
        <w:t xml:space="preserve"> ou une glace</w:t>
      </w:r>
    </w:p>
    <w:p w14:paraId="6C707883" w14:textId="294CD6EE" w:rsidR="00AF1C2D" w:rsidRPr="0049391B" w:rsidRDefault="00254C41" w:rsidP="00B66C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i/>
          <w:iCs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i/>
          <w:iCs/>
          <w:sz w:val="24"/>
          <w:szCs w:val="24"/>
        </w:rPr>
        <w:t>Pour les moins de 12 ans</w:t>
      </w:r>
    </w:p>
    <w:bookmarkEnd w:id="2"/>
    <w:p w14:paraId="0460568C" w14:textId="77777777" w:rsidR="00AC5703" w:rsidRPr="0049391B" w:rsidRDefault="00AC5703" w:rsidP="004E6F58">
      <w:pPr>
        <w:rPr>
          <w:rFonts w:ascii="Cambria" w:hAnsi="Cambria" w:cstheme="minorHAnsi"/>
          <w:b/>
          <w:color w:val="385623" w:themeColor="accent6" w:themeShade="80"/>
          <w:sz w:val="32"/>
          <w:szCs w:val="32"/>
        </w:rPr>
      </w:pPr>
    </w:p>
    <w:p w14:paraId="66BC74A1" w14:textId="77777777" w:rsidR="004E6F58" w:rsidRPr="0049391B" w:rsidRDefault="004E6F58" w:rsidP="007E7F88">
      <w:pPr>
        <w:jc w:val="center"/>
        <w:rPr>
          <w:rFonts w:ascii="Cambria" w:hAnsi="Cambria" w:cstheme="minorHAnsi"/>
          <w:b/>
          <w:color w:val="385623" w:themeColor="accent6" w:themeShade="80"/>
          <w:sz w:val="32"/>
          <w:szCs w:val="32"/>
        </w:rPr>
      </w:pPr>
    </w:p>
    <w:p w14:paraId="793EF8E7" w14:textId="2051371F" w:rsidR="00BF14BF" w:rsidRPr="0049391B" w:rsidRDefault="003200BA" w:rsidP="007E7F88">
      <w:pPr>
        <w:jc w:val="center"/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lastRenderedPageBreak/>
        <w:t>LES DESSERTS</w:t>
      </w:r>
      <w:r w:rsidR="000C2093"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br/>
      </w: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3"/>
        <w:gridCol w:w="856"/>
      </w:tblGrid>
      <w:tr w:rsidR="003200BA" w:rsidRPr="0049391B" w14:paraId="5ED95B69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66142DF1" w14:textId="4AF89075" w:rsidR="006439C9" w:rsidRPr="0049391B" w:rsidRDefault="003200BA" w:rsidP="006439C9">
            <w:pPr>
              <w:jc w:val="lef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Assortiment de fromage</w:t>
            </w:r>
            <w:r w:rsidR="006439C9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s</w:t>
            </w:r>
            <w:r w:rsidR="00B452D9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AE3630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de chèvre de chez Marie </w:t>
            </w:r>
            <w:proofErr w:type="spellStart"/>
            <w:r w:rsidR="00AE3630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Duffo</w:t>
            </w:r>
            <w:proofErr w:type="spellEnd"/>
          </w:p>
        </w:tc>
        <w:tc>
          <w:tcPr>
            <w:tcW w:w="856" w:type="dxa"/>
            <w:vAlign w:val="center"/>
          </w:tcPr>
          <w:p w14:paraId="2F3351E4" w14:textId="5A14D37C" w:rsidR="003200BA" w:rsidRPr="0049391B" w:rsidRDefault="00D93ACF" w:rsidP="00761C05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15</w:t>
            </w:r>
            <w:r w:rsidR="0054307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</w:t>
            </w:r>
            <w:r w:rsidR="003200BA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0B7C01" w:rsidRPr="0049391B" w14:paraId="64182D9A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4377B133" w14:textId="31079FD2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Pain perdu d’Huguette, glace à la vanille</w:t>
            </w:r>
          </w:p>
        </w:tc>
        <w:tc>
          <w:tcPr>
            <w:tcW w:w="856" w:type="dxa"/>
            <w:vAlign w:val="center"/>
          </w:tcPr>
          <w:p w14:paraId="61D5D9FA" w14:textId="680F595D" w:rsidR="000B7C01" w:rsidRPr="0049391B" w:rsidRDefault="00B4042A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</w:t>
            </w:r>
            <w:r w:rsidR="000B7C01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€</w:t>
            </w:r>
          </w:p>
        </w:tc>
      </w:tr>
      <w:tr w:rsidR="000B7C01" w:rsidRPr="0049391B" w14:paraId="71A1FFB7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5394C534" w14:textId="34FB9DB3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Riz au lait façon grand-mère </w:t>
            </w:r>
          </w:p>
        </w:tc>
        <w:tc>
          <w:tcPr>
            <w:tcW w:w="856" w:type="dxa"/>
            <w:vAlign w:val="center"/>
          </w:tcPr>
          <w:p w14:paraId="0D5E319D" w14:textId="399BDFDB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6€50</w:t>
            </w:r>
          </w:p>
        </w:tc>
      </w:tr>
      <w:tr w:rsidR="005877B9" w:rsidRPr="0049391B" w14:paraId="321C0A9B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45A2CB71" w14:textId="564C2E78" w:rsidR="005877B9" w:rsidRPr="0049391B" w:rsidRDefault="005877B9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Cannelé façon profiterole</w:t>
            </w:r>
          </w:p>
        </w:tc>
        <w:tc>
          <w:tcPr>
            <w:tcW w:w="856" w:type="dxa"/>
            <w:vAlign w:val="center"/>
          </w:tcPr>
          <w:p w14:paraId="11638618" w14:textId="22B2DC8A" w:rsidR="005877B9" w:rsidRPr="0049391B" w:rsidRDefault="00D164B8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9 </w:t>
            </w:r>
            <w:r w:rsidR="005877B9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€</w:t>
            </w:r>
          </w:p>
        </w:tc>
      </w:tr>
      <w:tr w:rsidR="000B7C01" w:rsidRPr="0049391B" w14:paraId="7E7BD033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021B5556" w14:textId="3BF491EB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Pavlova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aux </w:t>
            </w:r>
            <w:r w:rsidR="008F729B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fruits rouges</w:t>
            </w:r>
          </w:p>
        </w:tc>
        <w:tc>
          <w:tcPr>
            <w:tcW w:w="856" w:type="dxa"/>
            <w:vAlign w:val="center"/>
          </w:tcPr>
          <w:p w14:paraId="6DA56E0D" w14:textId="6C022E4F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9 €</w:t>
            </w:r>
          </w:p>
        </w:tc>
      </w:tr>
      <w:tr w:rsidR="000B7C01" w:rsidRPr="0049391B" w14:paraId="6641666B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62E2D6D5" w14:textId="2623A3E2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Cœur coulant au chocolat, glace au lait (10 minutes de cuisson)</w:t>
            </w:r>
          </w:p>
        </w:tc>
        <w:tc>
          <w:tcPr>
            <w:tcW w:w="856" w:type="dxa"/>
            <w:vAlign w:val="center"/>
          </w:tcPr>
          <w:p w14:paraId="3358870A" w14:textId="5EA82B75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9 €</w:t>
            </w:r>
          </w:p>
        </w:tc>
      </w:tr>
      <w:tr w:rsidR="000B7C01" w:rsidRPr="0049391B" w14:paraId="6F2B18E2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7475032D" w14:textId="6F4BDCC8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Crème brûlée </w:t>
            </w:r>
            <w:r w:rsidR="00B4042A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à la 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vanille</w:t>
            </w:r>
          </w:p>
        </w:tc>
        <w:tc>
          <w:tcPr>
            <w:tcW w:w="856" w:type="dxa"/>
            <w:vAlign w:val="center"/>
          </w:tcPr>
          <w:p w14:paraId="4807D2B4" w14:textId="74982322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9 €</w:t>
            </w:r>
          </w:p>
        </w:tc>
      </w:tr>
      <w:tr w:rsidR="000B7C01" w:rsidRPr="0049391B" w14:paraId="63B1EFCB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4D31B9FE" w14:textId="7BBD8B73" w:rsidR="002072DF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Coupe de glace au lait, </w:t>
            </w:r>
            <w:r w:rsidR="002072DF"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caramel beurre salé, brisures de cookies</w:t>
            </w:r>
          </w:p>
        </w:tc>
        <w:tc>
          <w:tcPr>
            <w:tcW w:w="856" w:type="dxa"/>
            <w:vAlign w:val="center"/>
          </w:tcPr>
          <w:p w14:paraId="07B91D9E" w14:textId="09DE1728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8€50</w:t>
            </w:r>
          </w:p>
        </w:tc>
      </w:tr>
      <w:tr w:rsidR="000B7C01" w:rsidRPr="0049391B" w14:paraId="11768ABA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33745F2E" w14:textId="192705E1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Coupe d’Artagnan (</w:t>
            </w:r>
            <w:r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>coupe de glace pruneaux-armagnac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)</w:t>
            </w:r>
          </w:p>
        </w:tc>
        <w:tc>
          <w:tcPr>
            <w:tcW w:w="856" w:type="dxa"/>
            <w:vAlign w:val="center"/>
          </w:tcPr>
          <w:p w14:paraId="1274448D" w14:textId="604442A4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8 €</w:t>
            </w:r>
          </w:p>
        </w:tc>
      </w:tr>
      <w:tr w:rsidR="000B7C01" w:rsidRPr="0049391B" w14:paraId="13EF0532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30DF3492" w14:textId="5147FB36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Chocolat liégeois ou café liégeois</w:t>
            </w:r>
          </w:p>
        </w:tc>
        <w:tc>
          <w:tcPr>
            <w:tcW w:w="856" w:type="dxa"/>
            <w:vAlign w:val="center"/>
          </w:tcPr>
          <w:p w14:paraId="7DF0A4CB" w14:textId="1AC70A55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8 €</w:t>
            </w:r>
          </w:p>
        </w:tc>
      </w:tr>
      <w:tr w:rsidR="000B7C01" w:rsidRPr="0049391B" w14:paraId="71920ADE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3AE41F0E" w14:textId="3043EFB0" w:rsidR="000B7C01" w:rsidRPr="0049391B" w:rsidRDefault="000B7C01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Le </w:t>
            </w:r>
            <w:proofErr w:type="spellStart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Gascoun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 Café (</w:t>
            </w:r>
            <w:r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>Vsop</w:t>
            </w:r>
            <w:proofErr w:type="spellEnd"/>
            <w:r w:rsidRPr="0049391B">
              <w:rPr>
                <w:rFonts w:ascii="Avenir Next Condensed Demi Bold" w:hAnsi="Avenir Next Condensed Demi Bold"/>
                <w:b/>
                <w:i/>
                <w:iCs/>
                <w:sz w:val="28"/>
                <w:szCs w:val="28"/>
              </w:rPr>
              <w:t>, et Chantilly</w:t>
            </w: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)</w:t>
            </w:r>
          </w:p>
        </w:tc>
        <w:tc>
          <w:tcPr>
            <w:tcW w:w="856" w:type="dxa"/>
            <w:vAlign w:val="center"/>
          </w:tcPr>
          <w:p w14:paraId="5C883CD1" w14:textId="7160807A" w:rsidR="000B7C01" w:rsidRPr="0049391B" w:rsidRDefault="000B7C01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9€50</w:t>
            </w:r>
          </w:p>
        </w:tc>
      </w:tr>
      <w:tr w:rsidR="006350DE" w:rsidRPr="0049391B" w14:paraId="73893368" w14:textId="77777777" w:rsidTr="0075774C">
        <w:trPr>
          <w:trHeight w:val="701"/>
        </w:trPr>
        <w:tc>
          <w:tcPr>
            <w:tcW w:w="8353" w:type="dxa"/>
            <w:vAlign w:val="center"/>
          </w:tcPr>
          <w:p w14:paraId="1027F3B9" w14:textId="71EAFCA0" w:rsidR="006350DE" w:rsidRPr="0049391B" w:rsidRDefault="006350DE" w:rsidP="000B7C01">
            <w:pPr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 xml:space="preserve">La Croustade  </w:t>
            </w:r>
          </w:p>
        </w:tc>
        <w:tc>
          <w:tcPr>
            <w:tcW w:w="856" w:type="dxa"/>
            <w:vAlign w:val="center"/>
          </w:tcPr>
          <w:p w14:paraId="67BDB302" w14:textId="5ED45478" w:rsidR="006350DE" w:rsidRPr="0049391B" w:rsidRDefault="006350DE" w:rsidP="000B7C01">
            <w:pPr>
              <w:jc w:val="right"/>
              <w:rPr>
                <w:rFonts w:ascii="Avenir Next Condensed Demi Bold" w:hAnsi="Avenir Next Condensed Demi Bold"/>
                <w:b/>
                <w:sz w:val="28"/>
                <w:szCs w:val="28"/>
              </w:rPr>
            </w:pPr>
            <w:r w:rsidRPr="0049391B">
              <w:rPr>
                <w:rFonts w:ascii="Avenir Next Condensed Demi Bold" w:hAnsi="Avenir Next Condensed Demi Bold"/>
                <w:b/>
                <w:sz w:val="28"/>
                <w:szCs w:val="28"/>
              </w:rPr>
              <w:t>9 €</w:t>
            </w:r>
          </w:p>
        </w:tc>
      </w:tr>
    </w:tbl>
    <w:p w14:paraId="06A97ACE" w14:textId="6496BD64" w:rsidR="00D44475" w:rsidRPr="0049391B" w:rsidRDefault="00D44475" w:rsidP="00E011B1">
      <w:pPr>
        <w:rPr>
          <w:rFonts w:ascii="Avenir Next Condensed Demi Bold" w:hAnsi="Avenir Next Condensed Demi Bold"/>
          <w:b/>
          <w:i/>
          <w:iCs/>
          <w:sz w:val="28"/>
          <w:szCs w:val="28"/>
        </w:rPr>
      </w:pPr>
    </w:p>
    <w:p w14:paraId="4291A94B" w14:textId="221FE074" w:rsidR="003200BA" w:rsidRPr="0049391B" w:rsidRDefault="009D550D" w:rsidP="00E011B1">
      <w:pPr>
        <w:rPr>
          <w:rFonts w:ascii="Avenir Next Condensed Demi Bold" w:hAnsi="Avenir Next Condensed Demi Bold"/>
          <w:b/>
          <w:i/>
          <w:iCs/>
          <w:sz w:val="28"/>
          <w:szCs w:val="28"/>
        </w:rPr>
      </w:pPr>
      <w:r w:rsidRPr="0049391B">
        <w:rPr>
          <w:rFonts w:ascii="Avenir Next Condensed Demi Bold" w:hAnsi="Avenir Next Condensed Demi Bold"/>
          <w:b/>
          <w:i/>
          <w:iCs/>
          <w:sz w:val="28"/>
          <w:szCs w:val="28"/>
        </w:rPr>
        <w:t>Glaces fait</w:t>
      </w:r>
      <w:r w:rsidR="00B531B6" w:rsidRPr="0049391B">
        <w:rPr>
          <w:rFonts w:ascii="Avenir Next Condensed Demi Bold" w:hAnsi="Avenir Next Condensed Demi Bold"/>
          <w:b/>
          <w:i/>
          <w:iCs/>
          <w:sz w:val="28"/>
          <w:szCs w:val="28"/>
        </w:rPr>
        <w:t>es</w:t>
      </w:r>
      <w:r w:rsidRPr="0049391B">
        <w:rPr>
          <w:rFonts w:ascii="Avenir Next Condensed Demi Bold" w:hAnsi="Avenir Next Condensed Demi Bold"/>
          <w:b/>
          <w:i/>
          <w:iCs/>
          <w:sz w:val="28"/>
          <w:szCs w:val="28"/>
        </w:rPr>
        <w:t xml:space="preserve"> maison au lait de chez Michel </w:t>
      </w:r>
      <w:proofErr w:type="spellStart"/>
      <w:r w:rsidRPr="0049391B">
        <w:rPr>
          <w:rFonts w:ascii="Avenir Next Condensed Demi Bold" w:hAnsi="Avenir Next Condensed Demi Bold"/>
          <w:b/>
          <w:i/>
          <w:iCs/>
          <w:sz w:val="28"/>
          <w:szCs w:val="28"/>
        </w:rPr>
        <w:t>Cantaloube</w:t>
      </w:r>
      <w:proofErr w:type="spellEnd"/>
      <w:r w:rsidRPr="0049391B">
        <w:rPr>
          <w:rFonts w:ascii="Avenir Next Condensed Demi Bold" w:hAnsi="Avenir Next Condensed Demi Bold"/>
          <w:b/>
          <w:i/>
          <w:iCs/>
          <w:sz w:val="28"/>
          <w:szCs w:val="28"/>
        </w:rPr>
        <w:t xml:space="preserve"> – Montauban</w:t>
      </w:r>
    </w:p>
    <w:p w14:paraId="19883CDB" w14:textId="3629D94B" w:rsidR="007E7F88" w:rsidRPr="0049391B" w:rsidRDefault="007E7F88" w:rsidP="004B7A97">
      <w:pPr>
        <w:pStyle w:val="Paragraphedeliste"/>
        <w:numPr>
          <w:ilvl w:val="0"/>
          <w:numId w:val="4"/>
        </w:numPr>
        <w:rPr>
          <w:rFonts w:ascii="Avenir Next Condensed Demi Bold" w:hAnsi="Avenir Next Condensed Demi Bold"/>
          <w:b/>
          <w:bCs w:val="0"/>
          <w:i/>
          <w:iCs/>
          <w:sz w:val="28"/>
          <w:szCs w:val="28"/>
        </w:rPr>
      </w:pPr>
      <w:r w:rsidRPr="0049391B">
        <w:rPr>
          <w:rFonts w:ascii="Avenir Next Condensed Demi Bold" w:hAnsi="Avenir Next Condensed Demi Bold"/>
          <w:b/>
          <w:bCs w:val="0"/>
          <w:i/>
          <w:iCs/>
          <w:sz w:val="28"/>
          <w:szCs w:val="28"/>
        </w:rPr>
        <w:t>Vanille, chocolat, café, glace au lait, pruneaux-armagnac</w:t>
      </w:r>
    </w:p>
    <w:sectPr w:rsidR="007E7F88" w:rsidRPr="0049391B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D4F9" w14:textId="77777777" w:rsidR="00AE2F38" w:rsidRDefault="00AE2F38" w:rsidP="00C81066">
      <w:pPr>
        <w:spacing w:after="0" w:line="240" w:lineRule="auto"/>
      </w:pPr>
      <w:r>
        <w:separator/>
      </w:r>
    </w:p>
  </w:endnote>
  <w:endnote w:type="continuationSeparator" w:id="0">
    <w:p w14:paraId="3314FEE2" w14:textId="77777777" w:rsidR="00AE2F38" w:rsidRDefault="00AE2F38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7677" w14:textId="77777777" w:rsidR="00AE2F38" w:rsidRDefault="00AE2F38" w:rsidP="00C81066">
      <w:pPr>
        <w:spacing w:after="0" w:line="240" w:lineRule="auto"/>
      </w:pPr>
      <w:r>
        <w:separator/>
      </w:r>
    </w:p>
  </w:footnote>
  <w:footnote w:type="continuationSeparator" w:id="0">
    <w:p w14:paraId="14644B20" w14:textId="77777777" w:rsidR="00AE2F38" w:rsidRDefault="00AE2F38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;visibility:visibl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7050"/>
    <w:rsid w:val="000B1298"/>
    <w:rsid w:val="000B2AE6"/>
    <w:rsid w:val="000B323F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F1AD9"/>
    <w:rsid w:val="000F37F3"/>
    <w:rsid w:val="000F3813"/>
    <w:rsid w:val="000F444C"/>
    <w:rsid w:val="000F58E0"/>
    <w:rsid w:val="000F7EDC"/>
    <w:rsid w:val="0010226F"/>
    <w:rsid w:val="00103839"/>
    <w:rsid w:val="00103FAE"/>
    <w:rsid w:val="0010798E"/>
    <w:rsid w:val="0011011F"/>
    <w:rsid w:val="0011109F"/>
    <w:rsid w:val="00112C4D"/>
    <w:rsid w:val="00121E92"/>
    <w:rsid w:val="00122B6D"/>
    <w:rsid w:val="00123AFC"/>
    <w:rsid w:val="00125389"/>
    <w:rsid w:val="00127CB7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678F2"/>
    <w:rsid w:val="001704AD"/>
    <w:rsid w:val="0017489A"/>
    <w:rsid w:val="00180A07"/>
    <w:rsid w:val="00182728"/>
    <w:rsid w:val="00182AA7"/>
    <w:rsid w:val="0018434E"/>
    <w:rsid w:val="0018738A"/>
    <w:rsid w:val="00187438"/>
    <w:rsid w:val="0019138D"/>
    <w:rsid w:val="00192D05"/>
    <w:rsid w:val="00194E43"/>
    <w:rsid w:val="001970A0"/>
    <w:rsid w:val="001A2EC2"/>
    <w:rsid w:val="001B3A7E"/>
    <w:rsid w:val="001B6E5F"/>
    <w:rsid w:val="001B7854"/>
    <w:rsid w:val="001C05BB"/>
    <w:rsid w:val="001C2EC1"/>
    <w:rsid w:val="001C5EEC"/>
    <w:rsid w:val="001D040A"/>
    <w:rsid w:val="001D0758"/>
    <w:rsid w:val="001E6653"/>
    <w:rsid w:val="001F0774"/>
    <w:rsid w:val="001F119F"/>
    <w:rsid w:val="001F1872"/>
    <w:rsid w:val="001F617A"/>
    <w:rsid w:val="00203BF8"/>
    <w:rsid w:val="0020665C"/>
    <w:rsid w:val="002072DF"/>
    <w:rsid w:val="00207313"/>
    <w:rsid w:val="002103FA"/>
    <w:rsid w:val="00213FC6"/>
    <w:rsid w:val="00217329"/>
    <w:rsid w:val="00217613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C41"/>
    <w:rsid w:val="002577B7"/>
    <w:rsid w:val="00260FF8"/>
    <w:rsid w:val="0026428F"/>
    <w:rsid w:val="0026510F"/>
    <w:rsid w:val="00270478"/>
    <w:rsid w:val="00270910"/>
    <w:rsid w:val="002762C1"/>
    <w:rsid w:val="00276977"/>
    <w:rsid w:val="00287F45"/>
    <w:rsid w:val="002914E4"/>
    <w:rsid w:val="00291E7B"/>
    <w:rsid w:val="0029289F"/>
    <w:rsid w:val="00292D46"/>
    <w:rsid w:val="002946D0"/>
    <w:rsid w:val="00297DC1"/>
    <w:rsid w:val="002A3AFC"/>
    <w:rsid w:val="002A4176"/>
    <w:rsid w:val="002A43ED"/>
    <w:rsid w:val="002A4826"/>
    <w:rsid w:val="002A73E1"/>
    <w:rsid w:val="002A7578"/>
    <w:rsid w:val="002B2657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72"/>
    <w:rsid w:val="003222EC"/>
    <w:rsid w:val="00323830"/>
    <w:rsid w:val="003244F2"/>
    <w:rsid w:val="00324BE1"/>
    <w:rsid w:val="00342187"/>
    <w:rsid w:val="0035269F"/>
    <w:rsid w:val="00356E3E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528"/>
    <w:rsid w:val="003A5B68"/>
    <w:rsid w:val="003A5D9E"/>
    <w:rsid w:val="003B0C3F"/>
    <w:rsid w:val="003B3E2F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F06EE"/>
    <w:rsid w:val="003F23A8"/>
    <w:rsid w:val="003F374E"/>
    <w:rsid w:val="003F75DF"/>
    <w:rsid w:val="004028BD"/>
    <w:rsid w:val="0041788C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B4F"/>
    <w:rsid w:val="004A6B13"/>
    <w:rsid w:val="004B7A97"/>
    <w:rsid w:val="004C05E3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2D11"/>
    <w:rsid w:val="00536DB5"/>
    <w:rsid w:val="00541647"/>
    <w:rsid w:val="0054307B"/>
    <w:rsid w:val="005441FE"/>
    <w:rsid w:val="00546786"/>
    <w:rsid w:val="00547F36"/>
    <w:rsid w:val="005558FD"/>
    <w:rsid w:val="00556056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770A"/>
    <w:rsid w:val="005B056C"/>
    <w:rsid w:val="005B2670"/>
    <w:rsid w:val="005B3EFC"/>
    <w:rsid w:val="005B7A9A"/>
    <w:rsid w:val="005C0973"/>
    <w:rsid w:val="005C227A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7448"/>
    <w:rsid w:val="005F7281"/>
    <w:rsid w:val="0060021F"/>
    <w:rsid w:val="00603DC3"/>
    <w:rsid w:val="006075C1"/>
    <w:rsid w:val="0061247F"/>
    <w:rsid w:val="00615C08"/>
    <w:rsid w:val="0061762F"/>
    <w:rsid w:val="00627032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71A8"/>
    <w:rsid w:val="006F18A2"/>
    <w:rsid w:val="006F30FE"/>
    <w:rsid w:val="006F43B5"/>
    <w:rsid w:val="00700D64"/>
    <w:rsid w:val="00701095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743F"/>
    <w:rsid w:val="00775AFC"/>
    <w:rsid w:val="00775C3D"/>
    <w:rsid w:val="0077708C"/>
    <w:rsid w:val="007803A4"/>
    <w:rsid w:val="00782888"/>
    <w:rsid w:val="007851E3"/>
    <w:rsid w:val="00787E2B"/>
    <w:rsid w:val="00791993"/>
    <w:rsid w:val="00795C5A"/>
    <w:rsid w:val="007A0D4D"/>
    <w:rsid w:val="007A2FC3"/>
    <w:rsid w:val="007A5D54"/>
    <w:rsid w:val="007B6E5C"/>
    <w:rsid w:val="007B76C8"/>
    <w:rsid w:val="007C1229"/>
    <w:rsid w:val="007C3D67"/>
    <w:rsid w:val="007C3EF7"/>
    <w:rsid w:val="007D2DDF"/>
    <w:rsid w:val="007D3AEE"/>
    <w:rsid w:val="007D5017"/>
    <w:rsid w:val="007D6C04"/>
    <w:rsid w:val="007E17E1"/>
    <w:rsid w:val="007E213B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15B7D"/>
    <w:rsid w:val="008162B0"/>
    <w:rsid w:val="00823548"/>
    <w:rsid w:val="00824E80"/>
    <w:rsid w:val="00837033"/>
    <w:rsid w:val="00844576"/>
    <w:rsid w:val="008445A6"/>
    <w:rsid w:val="008447BF"/>
    <w:rsid w:val="008459A9"/>
    <w:rsid w:val="00846420"/>
    <w:rsid w:val="0084744D"/>
    <w:rsid w:val="008501FA"/>
    <w:rsid w:val="008524DE"/>
    <w:rsid w:val="00853DF7"/>
    <w:rsid w:val="0085582F"/>
    <w:rsid w:val="00863858"/>
    <w:rsid w:val="00866B71"/>
    <w:rsid w:val="00886D57"/>
    <w:rsid w:val="008902EA"/>
    <w:rsid w:val="00894924"/>
    <w:rsid w:val="008A6D3B"/>
    <w:rsid w:val="008A6FDD"/>
    <w:rsid w:val="008B0BD2"/>
    <w:rsid w:val="008B5DDA"/>
    <w:rsid w:val="008C26C1"/>
    <w:rsid w:val="008C72DC"/>
    <w:rsid w:val="008D26FE"/>
    <w:rsid w:val="008D6CEC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324FC"/>
    <w:rsid w:val="00934866"/>
    <w:rsid w:val="00942122"/>
    <w:rsid w:val="009429FD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92924"/>
    <w:rsid w:val="00992CF6"/>
    <w:rsid w:val="00993008"/>
    <w:rsid w:val="00994333"/>
    <w:rsid w:val="009A0324"/>
    <w:rsid w:val="009A1690"/>
    <w:rsid w:val="009A58E3"/>
    <w:rsid w:val="009A73FA"/>
    <w:rsid w:val="009B3141"/>
    <w:rsid w:val="009B3D5B"/>
    <w:rsid w:val="009B4BDA"/>
    <w:rsid w:val="009B55A2"/>
    <w:rsid w:val="009B76CC"/>
    <w:rsid w:val="009C18DC"/>
    <w:rsid w:val="009C2833"/>
    <w:rsid w:val="009C65B1"/>
    <w:rsid w:val="009C71D8"/>
    <w:rsid w:val="009D1455"/>
    <w:rsid w:val="009D550D"/>
    <w:rsid w:val="009E3882"/>
    <w:rsid w:val="009E5072"/>
    <w:rsid w:val="009E5A0E"/>
    <w:rsid w:val="009F48E5"/>
    <w:rsid w:val="009F555B"/>
    <w:rsid w:val="00A0252B"/>
    <w:rsid w:val="00A02C78"/>
    <w:rsid w:val="00A0608B"/>
    <w:rsid w:val="00A10FB6"/>
    <w:rsid w:val="00A15317"/>
    <w:rsid w:val="00A22B7E"/>
    <w:rsid w:val="00A27C24"/>
    <w:rsid w:val="00A31969"/>
    <w:rsid w:val="00A34630"/>
    <w:rsid w:val="00A34BB6"/>
    <w:rsid w:val="00A36E11"/>
    <w:rsid w:val="00A40358"/>
    <w:rsid w:val="00A41FDA"/>
    <w:rsid w:val="00A4273E"/>
    <w:rsid w:val="00A45583"/>
    <w:rsid w:val="00A51060"/>
    <w:rsid w:val="00A55028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D0608"/>
    <w:rsid w:val="00AE2285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2540F"/>
    <w:rsid w:val="00B25D31"/>
    <w:rsid w:val="00B321DD"/>
    <w:rsid w:val="00B4042A"/>
    <w:rsid w:val="00B42F78"/>
    <w:rsid w:val="00B445A8"/>
    <w:rsid w:val="00B452D9"/>
    <w:rsid w:val="00B51208"/>
    <w:rsid w:val="00B529A9"/>
    <w:rsid w:val="00B531B6"/>
    <w:rsid w:val="00B560CD"/>
    <w:rsid w:val="00B6455A"/>
    <w:rsid w:val="00B65662"/>
    <w:rsid w:val="00B65C00"/>
    <w:rsid w:val="00B66CFE"/>
    <w:rsid w:val="00B66F1E"/>
    <w:rsid w:val="00B67E31"/>
    <w:rsid w:val="00B73F6E"/>
    <w:rsid w:val="00B858D0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58F9"/>
    <w:rsid w:val="00B96418"/>
    <w:rsid w:val="00B97C68"/>
    <w:rsid w:val="00BA600D"/>
    <w:rsid w:val="00BB1BDE"/>
    <w:rsid w:val="00BB3820"/>
    <w:rsid w:val="00BB65CA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14BF"/>
    <w:rsid w:val="00C021D4"/>
    <w:rsid w:val="00C048A9"/>
    <w:rsid w:val="00C06E6F"/>
    <w:rsid w:val="00C07D8B"/>
    <w:rsid w:val="00C11066"/>
    <w:rsid w:val="00C12379"/>
    <w:rsid w:val="00C12970"/>
    <w:rsid w:val="00C1390C"/>
    <w:rsid w:val="00C13D39"/>
    <w:rsid w:val="00C15899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5100D"/>
    <w:rsid w:val="00C52E07"/>
    <w:rsid w:val="00C55D52"/>
    <w:rsid w:val="00C56E24"/>
    <w:rsid w:val="00C711E2"/>
    <w:rsid w:val="00C81033"/>
    <w:rsid w:val="00C81059"/>
    <w:rsid w:val="00C81066"/>
    <w:rsid w:val="00C84AD1"/>
    <w:rsid w:val="00C87F81"/>
    <w:rsid w:val="00C919D2"/>
    <w:rsid w:val="00CA1A9F"/>
    <w:rsid w:val="00CB1854"/>
    <w:rsid w:val="00CB5F5D"/>
    <w:rsid w:val="00CB787B"/>
    <w:rsid w:val="00CC09CA"/>
    <w:rsid w:val="00CC2C7A"/>
    <w:rsid w:val="00CD0FEC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53BE"/>
    <w:rsid w:val="00D2766E"/>
    <w:rsid w:val="00D330D0"/>
    <w:rsid w:val="00D370B7"/>
    <w:rsid w:val="00D40283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176C"/>
    <w:rsid w:val="00D817BB"/>
    <w:rsid w:val="00D8484D"/>
    <w:rsid w:val="00D90271"/>
    <w:rsid w:val="00D905BB"/>
    <w:rsid w:val="00D93ACF"/>
    <w:rsid w:val="00D9406F"/>
    <w:rsid w:val="00D95DAF"/>
    <w:rsid w:val="00DA2D48"/>
    <w:rsid w:val="00DA6749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2361"/>
    <w:rsid w:val="00DE3B61"/>
    <w:rsid w:val="00DE4577"/>
    <w:rsid w:val="00DE797E"/>
    <w:rsid w:val="00DF7552"/>
    <w:rsid w:val="00E011B1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DFA"/>
    <w:rsid w:val="00E610D8"/>
    <w:rsid w:val="00E61A76"/>
    <w:rsid w:val="00E66A2B"/>
    <w:rsid w:val="00E73518"/>
    <w:rsid w:val="00E80714"/>
    <w:rsid w:val="00E81B45"/>
    <w:rsid w:val="00E827C0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5BF9"/>
    <w:rsid w:val="00EA6DBD"/>
    <w:rsid w:val="00EA7750"/>
    <w:rsid w:val="00EB3746"/>
    <w:rsid w:val="00EB3D7F"/>
    <w:rsid w:val="00EB6AE2"/>
    <w:rsid w:val="00EC3F89"/>
    <w:rsid w:val="00EC6BA4"/>
    <w:rsid w:val="00ED4714"/>
    <w:rsid w:val="00EE1C73"/>
    <w:rsid w:val="00EE3194"/>
    <w:rsid w:val="00EE32BA"/>
    <w:rsid w:val="00EE3CBB"/>
    <w:rsid w:val="00EE6770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314E9"/>
    <w:rsid w:val="00F32419"/>
    <w:rsid w:val="00F34140"/>
    <w:rsid w:val="00F35020"/>
    <w:rsid w:val="00F37982"/>
    <w:rsid w:val="00F40581"/>
    <w:rsid w:val="00F4358A"/>
    <w:rsid w:val="00F50C1D"/>
    <w:rsid w:val="00F515AF"/>
    <w:rsid w:val="00F5592D"/>
    <w:rsid w:val="00F561D2"/>
    <w:rsid w:val="00F64A3B"/>
    <w:rsid w:val="00F663FA"/>
    <w:rsid w:val="00F67D65"/>
    <w:rsid w:val="00F713BE"/>
    <w:rsid w:val="00F775AE"/>
    <w:rsid w:val="00F80F2B"/>
    <w:rsid w:val="00F812ED"/>
    <w:rsid w:val="00F81C49"/>
    <w:rsid w:val="00F82F64"/>
    <w:rsid w:val="00F84741"/>
    <w:rsid w:val="00F86763"/>
    <w:rsid w:val="00F86B4C"/>
    <w:rsid w:val="00F873B8"/>
    <w:rsid w:val="00F90952"/>
    <w:rsid w:val="00F95299"/>
    <w:rsid w:val="00F96DEC"/>
    <w:rsid w:val="00FA11D1"/>
    <w:rsid w:val="00FA6E96"/>
    <w:rsid w:val="00FB198A"/>
    <w:rsid w:val="00FB1A47"/>
    <w:rsid w:val="00FB501F"/>
    <w:rsid w:val="00FB69C7"/>
    <w:rsid w:val="00FC363C"/>
    <w:rsid w:val="00FD13D1"/>
    <w:rsid w:val="00FE3E99"/>
    <w:rsid w:val="00FE5EAC"/>
    <w:rsid w:val="00FF39E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6626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</cp:revision>
  <cp:lastPrinted>2024-09-25T13:15:00Z</cp:lastPrinted>
  <dcterms:created xsi:type="dcterms:W3CDTF">2023-09-22T14:42:00Z</dcterms:created>
  <dcterms:modified xsi:type="dcterms:W3CDTF">2024-09-28T08:27:00Z</dcterms:modified>
</cp:coreProperties>
</file>